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F69" w:rsidRPr="00C74F69" w:rsidRDefault="00C74F69" w:rsidP="00C74F69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C74F69">
        <w:rPr>
          <w:rFonts w:ascii="Times New Roman" w:hAnsi="Times New Roman" w:cs="Times New Roman"/>
          <w:b/>
          <w:sz w:val="28"/>
          <w:szCs w:val="28"/>
        </w:rPr>
        <w:t>Чумак А.В.,</w:t>
      </w:r>
      <w:r w:rsidRPr="00C74F69">
        <w:rPr>
          <w:rFonts w:ascii="Times New Roman" w:hAnsi="Times New Roman" w:cs="Times New Roman"/>
          <w:b/>
          <w:sz w:val="28"/>
          <w:szCs w:val="28"/>
        </w:rPr>
        <w:t xml:space="preserve"> ФИТУ 4-4Б</w:t>
      </w:r>
    </w:p>
    <w:p w:rsidR="00C74F69" w:rsidRPr="00C74F69" w:rsidRDefault="00C74F69" w:rsidP="000A7A03">
      <w:pPr>
        <w:tabs>
          <w:tab w:val="left" w:pos="990"/>
          <w:tab w:val="center" w:pos="467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C74F69"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56772C" w:rsidRPr="000A7A03" w:rsidRDefault="00C74F69" w:rsidP="000A7A03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7A03">
        <w:rPr>
          <w:rFonts w:ascii="Times New Roman" w:hAnsi="Times New Roman" w:cs="Times New Roman"/>
          <w:b/>
          <w:sz w:val="28"/>
          <w:szCs w:val="28"/>
        </w:rPr>
        <w:t>«РАЗРАБОТКА ПРОТОТИПА ИНФОРМАЦИОННОЙ СИСТЕМЫ В FIGMA»</w:t>
      </w:r>
    </w:p>
    <w:p w:rsidR="00C74F69" w:rsidRPr="000A7A03" w:rsidRDefault="00C74F69" w:rsidP="000A7A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A03">
        <w:rPr>
          <w:rFonts w:ascii="Times New Roman" w:hAnsi="Times New Roman" w:cs="Times New Roman"/>
          <w:sz w:val="28"/>
          <w:szCs w:val="28"/>
        </w:rPr>
        <w:t xml:space="preserve">Цель работы: разработать прототип информационной системы, используя инструмент для разработки интерфейсов и </w:t>
      </w:r>
      <w:proofErr w:type="spellStart"/>
      <w:r w:rsidRPr="000A7A03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0A7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7A03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A7A03">
        <w:rPr>
          <w:rFonts w:ascii="Times New Roman" w:hAnsi="Times New Roman" w:cs="Times New Roman"/>
          <w:sz w:val="28"/>
          <w:szCs w:val="28"/>
        </w:rPr>
        <w:t>.</w:t>
      </w:r>
    </w:p>
    <w:p w:rsidR="00C569DD" w:rsidRPr="00DE4C3D" w:rsidRDefault="00C569DD" w:rsidP="000A7A0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A03">
        <w:rPr>
          <w:rFonts w:ascii="Times New Roman" w:hAnsi="Times New Roman" w:cs="Times New Roman"/>
          <w:color w:val="000000"/>
          <w:sz w:val="28"/>
          <w:szCs w:val="28"/>
        </w:rPr>
        <w:t>Листы интерфейса:</w:t>
      </w:r>
    </w:p>
    <w:p w:rsidR="00C74F69" w:rsidRDefault="000A7A03" w:rsidP="00C74F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1.25pt;height:463.5pt">
            <v:imagedata r:id="rId5" o:title="Group 17"/>
          </v:shape>
        </w:pict>
      </w:r>
    </w:p>
    <w:p w:rsidR="00C74F69" w:rsidRPr="000A7A03" w:rsidRDefault="00DE4C3D" w:rsidP="000A7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0A7A03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Pr="000A7A03">
        <w:rPr>
          <w:rFonts w:ascii="Times New Roman" w:hAnsi="Times New Roman" w:cs="Times New Roman"/>
          <w:color w:val="000000"/>
          <w:sz w:val="24"/>
          <w:szCs w:val="24"/>
        </w:rPr>
        <w:t>исунок 1 – Страница «Главная</w:t>
      </w:r>
      <w:r w:rsidRPr="000A7A03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C74F69" w:rsidRDefault="000A7A03" w:rsidP="000A7A0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35" type="#_x0000_t75" style="width:353.25pt;height:326.25pt">
            <v:imagedata r:id="rId6" o:title="ропор"/>
          </v:shape>
        </w:pict>
      </w:r>
    </w:p>
    <w:p w:rsidR="00DE4C3D" w:rsidRPr="000A7A03" w:rsidRDefault="007A715F" w:rsidP="000A7A03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2</w:t>
      </w:r>
      <w:r w:rsidR="00DE4C3D" w:rsidRPr="000A7A03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«</w:t>
      </w:r>
      <w:r w:rsidR="00DE4C3D" w:rsidRPr="000A7A03">
        <w:rPr>
          <w:rFonts w:ascii="Times New Roman" w:hAnsi="Times New Roman" w:cs="Times New Roman"/>
          <w:color w:val="000000"/>
          <w:sz w:val="24"/>
          <w:szCs w:val="24"/>
        </w:rPr>
        <w:t>Животные</w:t>
      </w:r>
      <w:r w:rsidR="00DE4C3D" w:rsidRPr="000A7A03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DE4C3D" w:rsidRDefault="000A7A03" w:rsidP="000A7A03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>
          <v:shape id="_x0000_i1026" type="#_x0000_t75" style="width:357pt;height:269.25pt">
            <v:imagedata r:id="rId7" o:title="арапр"/>
          </v:shape>
        </w:pict>
      </w:r>
    </w:p>
    <w:p w:rsidR="00DE4C3D" w:rsidRPr="000A7A03" w:rsidRDefault="00DE4C3D" w:rsidP="000A7A03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A7A03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Pr="000A7A03">
        <w:rPr>
          <w:rFonts w:ascii="Times New Roman" w:hAnsi="Times New Roman" w:cs="Times New Roman"/>
          <w:color w:val="000000"/>
          <w:sz w:val="24"/>
          <w:szCs w:val="24"/>
        </w:rPr>
        <w:t>ису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нок 3</w:t>
      </w:r>
      <w:r w:rsidRPr="000A7A03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«Посетителям</w:t>
      </w:r>
      <w:r w:rsidRPr="000A7A03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7A715F" w:rsidRDefault="007A715F" w:rsidP="007A715F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pict>
          <v:shape id="_x0000_i1027" type="#_x0000_t75" style="width:327pt;height:269.25pt">
            <v:imagedata r:id="rId8" o:title="Group 19"/>
          </v:shape>
        </w:pict>
      </w:r>
    </w:p>
    <w:p w:rsidR="00DE4C3D" w:rsidRPr="007A715F" w:rsidRDefault="007A715F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4</w:t>
      </w:r>
      <w:r w:rsidR="00DE4C3D"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«</w:t>
      </w:r>
      <w:r w:rsidR="00DE4C3D" w:rsidRPr="007A715F">
        <w:rPr>
          <w:rFonts w:ascii="Times New Roman" w:hAnsi="Times New Roman" w:cs="Times New Roman"/>
          <w:color w:val="000000"/>
          <w:sz w:val="24"/>
          <w:szCs w:val="24"/>
        </w:rPr>
        <w:t>Экскурсии</w:t>
      </w:r>
      <w:r w:rsidR="00DE4C3D" w:rsidRPr="007A715F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DE4C3D" w:rsidRDefault="007A715F" w:rsidP="007A715F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>
          <v:shape id="_x0000_i1028" type="#_x0000_t75" style="width:327pt;height:392.25pt">
            <v:imagedata r:id="rId9" o:title="Group 24"/>
          </v:shape>
        </w:pict>
      </w:r>
    </w:p>
    <w:p w:rsidR="00DE4C3D" w:rsidRPr="007A715F" w:rsidRDefault="00DE4C3D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ису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нок 5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«Отзывы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DE4C3D" w:rsidRPr="007A715F" w:rsidRDefault="007A715F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lastRenderedPageBreak/>
        <w:pict>
          <v:shape id="_x0000_i1029" type="#_x0000_t75" style="width:266.25pt;height:312pt">
            <v:imagedata r:id="rId10" o:title="лроло"/>
          </v:shape>
        </w:pict>
      </w:r>
    </w:p>
    <w:p w:rsidR="00DE4C3D" w:rsidRPr="007A715F" w:rsidRDefault="00DE4C3D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исунок 6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со  списком животных</w:t>
      </w:r>
    </w:p>
    <w:p w:rsidR="00DE4C3D" w:rsidRDefault="007A715F" w:rsidP="007A715F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>
          <v:shape id="_x0000_i1030" type="#_x0000_t75" style="width:266.25pt;height:312pt">
            <v:imagedata r:id="rId11" o:title="арапар"/>
          </v:shape>
        </w:pict>
      </w:r>
    </w:p>
    <w:p w:rsidR="00DE4C3D" w:rsidRPr="007A715F" w:rsidRDefault="00DE4C3D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Рису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нок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 xml:space="preserve"> 7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с информацией о животном</w:t>
      </w:r>
    </w:p>
    <w:p w:rsidR="00DE4C3D" w:rsidRDefault="007A715F" w:rsidP="007A715F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pict>
          <v:shape id="_x0000_i1031" type="#_x0000_t75" style="width:295.5pt;height:269.25pt">
            <v:imagedata r:id="rId12" o:title="прпло"/>
          </v:shape>
        </w:pict>
      </w:r>
    </w:p>
    <w:p w:rsidR="00DE4C3D" w:rsidRPr="007A715F" w:rsidRDefault="00DE4C3D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исунок 8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«Корзина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DE4C3D" w:rsidRPr="007A715F" w:rsidRDefault="007A715F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pict>
          <v:shape id="_x0000_i1032" type="#_x0000_t75" style="width:327.75pt;height:270pt">
            <v:imagedata r:id="rId13" o:title="рлрпго"/>
          </v:shape>
        </w:pict>
      </w:r>
    </w:p>
    <w:p w:rsidR="00DE4C3D" w:rsidRPr="007A715F" w:rsidRDefault="00DE4C3D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исунок 9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Страница «Вход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0A7A03" w:rsidRPr="007A715F" w:rsidRDefault="007A715F" w:rsidP="007A715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A715F">
        <w:rPr>
          <w:rFonts w:ascii="Times New Roman" w:hAnsi="Times New Roman" w:cs="Times New Roman"/>
          <w:color w:val="000000"/>
          <w:sz w:val="28"/>
          <w:szCs w:val="28"/>
        </w:rPr>
        <w:lastRenderedPageBreak/>
        <w:pict>
          <v:shape id="_x0000_i1033" type="#_x0000_t75" style="width:327.75pt;height:270pt">
            <v:imagedata r:id="rId14" o:title="Group 18"/>
          </v:shape>
        </w:pict>
      </w:r>
    </w:p>
    <w:p w:rsidR="000A7A03" w:rsidRPr="007A715F" w:rsidRDefault="000A7A03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Рисунок 1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0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раница «Регистрация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0A7A03" w:rsidRPr="007A715F" w:rsidRDefault="007A715F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pict>
          <v:shape id="_x0000_i1034" type="#_x0000_t75" style="width:467.25pt;height:269.25pt">
            <v:imagedata r:id="rId15" o:title="Group 5"/>
          </v:shape>
        </w:pict>
      </w:r>
    </w:p>
    <w:p w:rsidR="000A7A03" w:rsidRPr="007A715F" w:rsidRDefault="000A7A03" w:rsidP="007A715F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A715F">
        <w:rPr>
          <w:rFonts w:ascii="Times New Roman" w:hAnsi="Times New Roman" w:cs="Times New Roman"/>
          <w:color w:val="000000"/>
          <w:sz w:val="24"/>
          <w:szCs w:val="24"/>
        </w:rPr>
        <w:t>Рисунок 1</w:t>
      </w:r>
      <w:r w:rsidR="007A715F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 xml:space="preserve"> – Ст</w:t>
      </w:r>
      <w:r w:rsidRPr="007A715F">
        <w:rPr>
          <w:rFonts w:ascii="Times New Roman" w:hAnsi="Times New Roman" w:cs="Times New Roman"/>
          <w:color w:val="000000"/>
          <w:sz w:val="24"/>
          <w:szCs w:val="24"/>
        </w:rPr>
        <w:t>раница  покупки билетов</w:t>
      </w:r>
    </w:p>
    <w:p w:rsidR="000A7A03" w:rsidRPr="007A715F" w:rsidRDefault="000A7A03" w:rsidP="007A715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A715F">
        <w:rPr>
          <w:rFonts w:ascii="Times New Roman" w:hAnsi="Times New Roman" w:cs="Times New Roman"/>
          <w:color w:val="000000"/>
          <w:sz w:val="28"/>
          <w:szCs w:val="28"/>
        </w:rPr>
        <w:t xml:space="preserve">Ссылка на </w:t>
      </w:r>
      <w:proofErr w:type="spellStart"/>
      <w:r w:rsidRPr="007A715F">
        <w:rPr>
          <w:rFonts w:ascii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7A715F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7A715F" w:rsidRPr="007A715F">
        <w:rPr>
          <w:rFonts w:ascii="Times New Roman" w:hAnsi="Times New Roman" w:cs="Times New Roman"/>
          <w:sz w:val="28"/>
          <w:szCs w:val="28"/>
        </w:rPr>
        <w:fldChar w:fldCharType="begin"/>
      </w:r>
      <w:r w:rsidR="007A715F" w:rsidRPr="007A715F">
        <w:rPr>
          <w:rFonts w:ascii="Times New Roman" w:hAnsi="Times New Roman" w:cs="Times New Roman"/>
          <w:sz w:val="28"/>
          <w:szCs w:val="28"/>
        </w:rPr>
        <w:instrText xml:space="preserve"> HYPERLINK "https://vk.com/away.php?to=https%3A%2F%2Fgithub.com%2FAlina-Chumak%2Ffigma123&amp;cc_key=" \t "_blank" </w:instrText>
      </w:r>
      <w:r w:rsidR="007A715F" w:rsidRPr="007A715F">
        <w:rPr>
          <w:rFonts w:ascii="Times New Roman" w:hAnsi="Times New Roman" w:cs="Times New Roman"/>
          <w:sz w:val="28"/>
          <w:szCs w:val="28"/>
        </w:rPr>
        <w:fldChar w:fldCharType="separate"/>
      </w:r>
      <w:r w:rsidR="007A715F" w:rsidRPr="007A715F">
        <w:rPr>
          <w:rStyle w:val="a3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>https://github.com/Alina-Chumak/fig</w:t>
      </w:r>
      <w:bookmarkStart w:id="0" w:name="_GoBack"/>
      <w:bookmarkEnd w:id="0"/>
      <w:r w:rsidR="007A715F" w:rsidRPr="007A715F">
        <w:rPr>
          <w:rStyle w:val="a3"/>
          <w:rFonts w:ascii="Times New Roman" w:hAnsi="Times New Roman" w:cs="Times New Roman"/>
          <w:sz w:val="28"/>
          <w:szCs w:val="28"/>
          <w:u w:val="none"/>
          <w:shd w:val="clear" w:color="auto" w:fill="FFFFFF"/>
        </w:rPr>
        <w:t>ma123</w:t>
      </w:r>
      <w:r w:rsidR="007A715F" w:rsidRPr="007A715F">
        <w:rPr>
          <w:rFonts w:ascii="Times New Roman" w:hAnsi="Times New Roman" w:cs="Times New Roman"/>
          <w:sz w:val="28"/>
          <w:szCs w:val="28"/>
        </w:rPr>
        <w:fldChar w:fldCharType="end"/>
      </w:r>
      <w:r w:rsidR="007A715F" w:rsidRPr="007A715F">
        <w:rPr>
          <w:rFonts w:ascii="Times New Roman" w:hAnsi="Times New Roman" w:cs="Times New Roman"/>
          <w:sz w:val="28"/>
          <w:szCs w:val="28"/>
        </w:rPr>
        <w:t>.</w:t>
      </w:r>
    </w:p>
    <w:p w:rsidR="000A7A03" w:rsidRPr="007A715F" w:rsidRDefault="000A7A03" w:rsidP="007A715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A715F">
        <w:rPr>
          <w:rFonts w:ascii="Times New Roman" w:hAnsi="Times New Roman" w:cs="Times New Roman"/>
          <w:color w:val="000000"/>
          <w:sz w:val="28"/>
          <w:szCs w:val="28"/>
        </w:rPr>
        <w:t>Вывод: разработал</w:t>
      </w:r>
      <w:r w:rsidR="007A715F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7A715F">
        <w:rPr>
          <w:rFonts w:ascii="Times New Roman" w:hAnsi="Times New Roman" w:cs="Times New Roman"/>
          <w:color w:val="000000"/>
          <w:sz w:val="28"/>
          <w:szCs w:val="28"/>
        </w:rPr>
        <w:t xml:space="preserve"> прототип информационной системы, используя инструмент для разработки интерфейсов и </w:t>
      </w:r>
      <w:proofErr w:type="spellStart"/>
      <w:r w:rsidRPr="007A715F">
        <w:rPr>
          <w:rFonts w:ascii="Times New Roman" w:hAnsi="Times New Roman" w:cs="Times New Roman"/>
          <w:color w:val="000000"/>
          <w:sz w:val="28"/>
          <w:szCs w:val="28"/>
        </w:rPr>
        <w:t>прототипирования</w:t>
      </w:r>
      <w:proofErr w:type="spellEnd"/>
      <w:r w:rsidRPr="007A715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A715F">
        <w:rPr>
          <w:rFonts w:ascii="Times New Roman" w:hAnsi="Times New Roman" w:cs="Times New Roman"/>
          <w:color w:val="000000"/>
          <w:sz w:val="28"/>
          <w:szCs w:val="28"/>
        </w:rPr>
        <w:t>Figma</w:t>
      </w:r>
      <w:proofErr w:type="spellEnd"/>
      <w:r w:rsidRPr="007A715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sectPr w:rsidR="000A7A03" w:rsidRPr="007A71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1C7"/>
    <w:rsid w:val="000A7A03"/>
    <w:rsid w:val="004C0A55"/>
    <w:rsid w:val="007A715F"/>
    <w:rsid w:val="00807A93"/>
    <w:rsid w:val="009240D1"/>
    <w:rsid w:val="00C569DD"/>
    <w:rsid w:val="00C74F69"/>
    <w:rsid w:val="00DE4C3D"/>
    <w:rsid w:val="00DE51FF"/>
    <w:rsid w:val="00F45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A715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A71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Алина</dc:creator>
  <cp:lastModifiedBy>Алина</cp:lastModifiedBy>
  <cp:revision>4</cp:revision>
  <dcterms:created xsi:type="dcterms:W3CDTF">2020-10-03T15:32:00Z</dcterms:created>
  <dcterms:modified xsi:type="dcterms:W3CDTF">2020-10-03T15:49:00Z</dcterms:modified>
</cp:coreProperties>
</file>